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D6B08" w14:textId="3A42A0B6" w:rsidR="008B1CBB" w:rsidRPr="004A1F74" w:rsidRDefault="008B1CBB" w:rsidP="003B08F8">
      <w:pPr>
        <w:pStyle w:val="a3"/>
        <w:rPr>
          <w:rFonts w:ascii="Courier New" w:hAnsi="Courier New" w:cs="Courier New"/>
          <w:sz w:val="18"/>
          <w:szCs w:val="18"/>
        </w:rPr>
      </w:pPr>
      <w:r w:rsidRPr="004A1F74">
        <w:rPr>
          <w:rFonts w:ascii="Courier New" w:hAnsi="Courier New" w:cs="Courier New"/>
          <w:sz w:val="18"/>
          <w:szCs w:val="18"/>
        </w:rPr>
        <w:t>&gt;BB3nN_FsA_FsD_</w:t>
      </w:r>
      <w:r w:rsidR="00DD54F9" w:rsidRPr="004A1F74">
        <w:rPr>
          <w:rFonts w:ascii="Courier New" w:hAnsi="Courier New" w:cs="Courier New"/>
          <w:sz w:val="18"/>
          <w:szCs w:val="18"/>
        </w:rPr>
        <w:t>AB_</w:t>
      </w:r>
      <w:r w:rsidR="00DD54F9" w:rsidRPr="004A1F74">
        <w:rPr>
          <w:rFonts w:ascii="Courier New" w:hAnsi="Courier New" w:cs="Courier New"/>
          <w:color w:val="70AD47" w:themeColor="accent6"/>
          <w:sz w:val="18"/>
          <w:szCs w:val="18"/>
        </w:rPr>
        <w:t>pGAP</w:t>
      </w:r>
      <w:r w:rsidR="00DD54F9" w:rsidRPr="004A1F74">
        <w:rPr>
          <w:rFonts w:ascii="Courier New" w:hAnsi="Courier New" w:cs="Courier New"/>
          <w:sz w:val="18"/>
          <w:szCs w:val="18"/>
        </w:rPr>
        <w:t>_</w:t>
      </w:r>
      <w:r w:rsidR="00DD54F9" w:rsidRPr="004A1F74">
        <w:rPr>
          <w:rFonts w:ascii="Courier New" w:hAnsi="Courier New" w:cs="Courier New"/>
          <w:color w:val="8EAADB" w:themeColor="accent1" w:themeTint="99"/>
          <w:sz w:val="18"/>
          <w:szCs w:val="18"/>
        </w:rPr>
        <w:t>rosB</w:t>
      </w:r>
      <w:r w:rsidR="00DD54F9" w:rsidRPr="004A1F74">
        <w:rPr>
          <w:rFonts w:ascii="Courier New" w:hAnsi="Courier New" w:cs="Courier New"/>
          <w:sz w:val="18"/>
          <w:szCs w:val="18"/>
        </w:rPr>
        <w:t>_</w:t>
      </w:r>
      <w:r w:rsidR="00DD54F9" w:rsidRPr="004A1F74">
        <w:rPr>
          <w:rFonts w:ascii="Courier New" w:hAnsi="Courier New" w:cs="Courier New"/>
          <w:color w:val="00B0F0"/>
          <w:sz w:val="18"/>
          <w:szCs w:val="18"/>
        </w:rPr>
        <w:t>RPS2TT</w:t>
      </w:r>
      <w:r w:rsidR="00DD54F9" w:rsidRPr="004A1F74">
        <w:rPr>
          <w:rFonts w:ascii="Courier New" w:hAnsi="Courier New" w:cs="Courier New"/>
          <w:sz w:val="18"/>
          <w:szCs w:val="18"/>
        </w:rPr>
        <w:t>_BC_</w:t>
      </w:r>
      <w:r w:rsidR="00DD54F9" w:rsidRPr="004A1F74">
        <w:rPr>
          <w:rFonts w:ascii="Courier New" w:hAnsi="Courier New" w:cs="Courier New"/>
          <w:color w:val="FFC000" w:themeColor="accent4"/>
          <w:sz w:val="18"/>
          <w:szCs w:val="18"/>
        </w:rPr>
        <w:t>pTEF</w:t>
      </w:r>
      <w:r w:rsidR="00DD54F9" w:rsidRPr="004A1F74">
        <w:rPr>
          <w:rFonts w:ascii="Courier New" w:hAnsi="Courier New" w:cs="Courier New"/>
          <w:sz w:val="18"/>
          <w:szCs w:val="18"/>
        </w:rPr>
        <w:t>_</w:t>
      </w:r>
      <w:r w:rsidR="00DD54F9" w:rsidRPr="004A1F74">
        <w:rPr>
          <w:rFonts w:ascii="Courier New" w:hAnsi="Courier New" w:cs="Courier New"/>
          <w:color w:val="C00000"/>
          <w:sz w:val="18"/>
          <w:szCs w:val="18"/>
        </w:rPr>
        <w:t>FMN1</w:t>
      </w:r>
      <w:r w:rsidR="00DD54F9" w:rsidRPr="004A1F74">
        <w:rPr>
          <w:rFonts w:ascii="Courier New" w:hAnsi="Courier New" w:cs="Courier New"/>
          <w:sz w:val="18"/>
          <w:szCs w:val="18"/>
        </w:rPr>
        <w:t>_IDP1TT_CD_</w:t>
      </w:r>
      <w:r w:rsidR="00DD54F9" w:rsidRPr="004A1F74">
        <w:rPr>
          <w:rFonts w:ascii="Courier New" w:hAnsi="Courier New" w:cs="Courier New"/>
          <w:color w:val="538135" w:themeColor="accent6" w:themeShade="BF"/>
          <w:sz w:val="18"/>
          <w:szCs w:val="18"/>
        </w:rPr>
        <w:t>pGAP</w:t>
      </w:r>
      <w:r w:rsidR="00DD54F9" w:rsidRPr="004A1F74">
        <w:rPr>
          <w:rFonts w:ascii="Courier New" w:hAnsi="Courier New" w:cs="Courier New"/>
          <w:sz w:val="18"/>
          <w:szCs w:val="18"/>
        </w:rPr>
        <w:t>_</w:t>
      </w:r>
      <w:r w:rsidR="00DD54F9" w:rsidRPr="004A1F74">
        <w:rPr>
          <w:rFonts w:ascii="Courier New" w:hAnsi="Courier New" w:cs="Courier New"/>
          <w:color w:val="FF0000"/>
          <w:sz w:val="18"/>
          <w:szCs w:val="18"/>
        </w:rPr>
        <w:t>rosA</w:t>
      </w:r>
      <w:r w:rsidR="00DD54F9" w:rsidRPr="004A1F74">
        <w:rPr>
          <w:rFonts w:ascii="Courier New" w:hAnsi="Courier New" w:cs="Courier New"/>
          <w:sz w:val="18"/>
          <w:szCs w:val="18"/>
        </w:rPr>
        <w:t>_</w:t>
      </w:r>
      <w:r w:rsidR="00DD54F9" w:rsidRPr="004A1F74">
        <w:rPr>
          <w:rFonts w:ascii="Courier New" w:hAnsi="Courier New" w:cs="Courier New"/>
          <w:color w:val="00B0F0"/>
          <w:sz w:val="18"/>
          <w:szCs w:val="18"/>
        </w:rPr>
        <w:t>RPS2</w:t>
      </w:r>
      <w:r w:rsidR="00DD54F9" w:rsidRPr="004A1F74">
        <w:rPr>
          <w:rFonts w:ascii="Courier New" w:hAnsi="Courier New" w:cs="Courier New"/>
          <w:sz w:val="18"/>
          <w:szCs w:val="18"/>
        </w:rPr>
        <w:t>TT</w:t>
      </w:r>
      <w:r w:rsidR="004A1F74" w:rsidRPr="004A1F74">
        <w:rPr>
          <w:rFonts w:ascii="Courier New" w:hAnsi="Courier New" w:cs="Courier New"/>
          <w:sz w:val="18"/>
          <w:szCs w:val="18"/>
        </w:rPr>
        <w:t>_</w:t>
      </w:r>
      <w:r w:rsidR="004A1F74">
        <w:rPr>
          <w:rFonts w:ascii="Courier New" w:hAnsi="Courier New" w:cs="Courier New"/>
          <w:sz w:val="18"/>
          <w:szCs w:val="18"/>
        </w:rPr>
        <w:t>AD_</w:t>
      </w:r>
      <w:r w:rsidR="004A1F74" w:rsidRPr="004A1F74">
        <w:rPr>
          <w:rFonts w:ascii="Courier New" w:hAnsi="Courier New" w:cs="Courier New"/>
          <w:color w:val="0000CC"/>
          <w:sz w:val="18"/>
          <w:szCs w:val="18"/>
        </w:rPr>
        <w:t>NTS</w:t>
      </w:r>
    </w:p>
    <w:p w14:paraId="5A2E6A7A" w14:textId="207EA68D" w:rsidR="007F12C5" w:rsidRPr="007F12C5" w:rsidRDefault="007F12C5" w:rsidP="007F12C5">
      <w:pPr>
        <w:pStyle w:val="a3"/>
        <w:rPr>
          <w:rFonts w:ascii="Courier New" w:hAnsi="Courier New" w:cs="Courier New"/>
          <w:sz w:val="20"/>
          <w:szCs w:val="20"/>
        </w:rPr>
      </w:pPr>
      <w:r w:rsidRPr="007F12C5">
        <w:rPr>
          <w:rFonts w:ascii="Courier New" w:hAnsi="Courier New" w:cs="Courier New"/>
          <w:sz w:val="20"/>
          <w:szCs w:val="20"/>
        </w:rPr>
        <w:t>&gt;</w:t>
      </w:r>
      <w:r w:rsidRPr="007F12C5">
        <w:rPr>
          <w:rStyle w:val="jlqj4b"/>
          <w:rFonts w:ascii="Courier New" w:hAnsi="Courier New" w:cs="Courier New"/>
          <w:sz w:val="20"/>
          <w:szCs w:val="20"/>
          <w:lang w:val="en"/>
        </w:rPr>
        <w:t>pFMN1-rosB-rosA-</w:t>
      </w:r>
      <w:r w:rsidRPr="007F12C5">
        <w:rPr>
          <w:rFonts w:ascii="Courier New" w:hAnsi="Courier New" w:cs="Courier New"/>
          <w:sz w:val="20"/>
          <w:szCs w:val="20"/>
        </w:rPr>
        <w:t>NAT</w:t>
      </w:r>
    </w:p>
    <w:p w14:paraId="766C460F" w14:textId="0DE55356" w:rsidR="008B1CBB" w:rsidRDefault="008B1CBB" w:rsidP="003B08F8">
      <w:pPr>
        <w:pStyle w:val="a3"/>
        <w:rPr>
          <w:rFonts w:ascii="Courier New" w:hAnsi="Courier New" w:cs="Courier New"/>
          <w:color w:val="0000CC"/>
          <w:sz w:val="20"/>
          <w:szCs w:val="20"/>
        </w:rPr>
      </w:pPr>
      <w:r w:rsidRPr="003B08F8">
        <w:rPr>
          <w:rFonts w:ascii="Courier New" w:hAnsi="Courier New" w:cs="Courier New"/>
          <w:sz w:val="20"/>
          <w:szCs w:val="20"/>
        </w:rPr>
        <w:t>CGCTGTGAGCAAAAGGCCAGCAAAAGGCCAGGAACCGTAAAAAGGCCGCGTTGCTGGCGTTTTTCCATAGGCTCCGCCCCCCTGACGAGCATCACAAAAATCGACGCTCAAGTCAGAGGTGGCGAAACCCGACAGGACTATAAAGATACCAGGCGTTTCCCCCTGGAAGCTCCCTCGTGCGCTCTCCTGTTCCGACCCTGCCGCTTACCGGATACCTGTCCGCCTTTCTCCCTTCGGGAAGCGTGGCGCTTTCTCATAGCTCACGCTGTAGGTATCTCAGTTCGGTGTAGGTCGTTCGCTCCAAGCTGGGCTGTGTGCACGAACCCCCCGTTCAGCCCGACCGCTGCGCCTTATCCGGTAACTATCGTCTTGAGTCCAACCCGGTAAGACACGACTTATCGCCACTGGCAGCAGCCACTGGTAACAGGATTAGCAGAGCGAGGTATGTAGGCGGTGCTACAGAGTTCTTGAAGTGGTGGCCTAACTACGGCTACACTAGAAGAACAGTATTTGGTATCTGCGCTCTGCTGAAGCCAGTTACCTTCGGAAAAAGAGTTGGTAGCTCTTGATCCGGCAAACAAACCACCGCTGGTAGCGGTGGTTTTTTTGTTTGCAAGCAGCAGATTACGCGCAGAAAAAAAGGATCTCAAGAAGATCCTTTGATCTTTTCTACGGGGTGGAGcgcaaaaaaccccgcccctgacagggcggggttttttcgcGATCGGAGACCGGATCCCTCGAG</w:t>
      </w:r>
      <w:r w:rsidR="00172D7C" w:rsidRPr="004A1F74">
        <w:rPr>
          <w:rFonts w:ascii="Courier New" w:hAnsi="Courier New" w:cs="Courier New"/>
          <w:color w:val="70AD47" w:themeColor="accent6"/>
          <w:sz w:val="20"/>
          <w:szCs w:val="20"/>
        </w:rPr>
        <w:t>CTTTTTTGTAGAAATGTCTTGGTGTCCTCGTCCAATCAGGTAGCCATCTCTGAAATATCTGGCTCCGTTGCAACTCCGAACGACCTGCTGGCAACGTAAAATTCTCCGGGGTAAAACTTAAATGTGGAGTAATGGAACCAGAAACGTCTCTTCCCTTCTCTCTCCTTCCACCGCCCGTTACCGTCCCTAGGAAATTTTACTCTGCTGGAGAGCTTCTTCTACGGCCCCCTTGCAGCAATGCTCTTCCCAGCATTACGTTGCGGGTAAAACGGAGGTCGTGTACCCGACCTAGCAGCCCAGGGATGGAAAAGTCCCGGCCGTCGCTGGCAATAATAGCGGGCGGACGCATGTCATGAGATTATTGGAAACCACCAGAATCGAATATAAAAGGCGAACACCTTTCCCAATTTTGGTTTCTCCTGACCCAAAGACTTTAAATTTAATTTATTTGTCCCTATTTCAATCAATTGAACAACTATCAAAACACC</w:t>
      </w:r>
      <w:r w:rsidR="00172D7C" w:rsidRPr="00B3314C">
        <w:rPr>
          <w:rFonts w:ascii="Courier New" w:hAnsi="Courier New" w:cs="Courier New"/>
          <w:b/>
          <w:color w:val="8EAADB" w:themeColor="accent1" w:themeTint="99"/>
          <w:sz w:val="20"/>
          <w:szCs w:val="20"/>
        </w:rPr>
        <w:t>ATG</w:t>
      </w:r>
      <w:r w:rsidR="00172D7C" w:rsidRPr="00B3314C">
        <w:rPr>
          <w:rFonts w:ascii="Courier New" w:hAnsi="Courier New" w:cs="Courier New"/>
          <w:color w:val="8EAADB" w:themeColor="accent1" w:themeTint="99"/>
          <w:sz w:val="20"/>
          <w:szCs w:val="20"/>
        </w:rPr>
        <w:t>GCTTTGAAGGCTTTGATTTTGAACACTACTTTGAGAAGATCCCCATCTAGATCCCAAACTCAAGGTTTGATTGATAAGGCTGTTCCATTGTACGAAAAGGAAGGTATTGAAACTGAAGTTGTTAGAGTTATTGACCATGATATTGAACAAGAATACTGGGATGATTACGATGATTGGAACGCTGGTGAAAAGGCTAGAAGAGAAGATGAATGGCCATGGTTGTTGGAAAAGATTAGAGAAGCTGATATTTTGGTTATCGCTACTCCAATTACTTTGAACATGTGTACTTCTGCTGCTCATGTTATTTTGGAAAAGTTGAACTTGATGGATGAATTGAACGGTGATACTAAGCAATTTCCATTGTACAACAAGGTTGCTGGTTTGTTGATGTGTGGTAACGAAGATGGTGCTCATCATGTTGCTGGTACTGTTTTGAACAACTTGGGTAGATTGGGTTACTCTGTTCCACCAAACGCTGCTGCTTACTGGT</w:t>
      </w:r>
      <w:r w:rsidR="00172D7C" w:rsidRPr="005F1587">
        <w:rPr>
          <w:rFonts w:ascii="Courier New" w:hAnsi="Courier New" w:cs="Courier New"/>
          <w:color w:val="8EAADB" w:themeColor="accent1" w:themeTint="99"/>
          <w:sz w:val="20"/>
          <w:szCs w:val="20"/>
        </w:rPr>
        <w:t>TGGGTCCAGCTGGTACTGGTCCAGGTTACATTGAAGGTAAGGGTGATAGACATTTTCATACTAACAAGTTGATCAGATTCATGGTTGCTAACACTTCTCATTTGGCTAGAATGTTGCAAGAAACTCCATACACTACTGATTTGGAAGCTTGTGCTCAAGCTGCTAGAGAAGAATCTGATGATGTTTTTGCTATTAGAGTTAACGTTAACACTCCAGCTATTAGATACAAGAGATTTCAAAAGTTGGGTGAAGTTAAGGTTGAAGAATCTCAATTGGGT</w:t>
      </w:r>
      <w:r w:rsidR="00172D7C" w:rsidRPr="005F1587">
        <w:rPr>
          <w:rFonts w:ascii="Courier New" w:hAnsi="Courier New" w:cs="Courier New"/>
          <w:b/>
          <w:color w:val="8EAADB" w:themeColor="accent1" w:themeTint="99"/>
          <w:sz w:val="20"/>
          <w:szCs w:val="20"/>
        </w:rPr>
        <w:t>TAA</w:t>
      </w:r>
      <w:r w:rsidR="00172D7C" w:rsidRPr="005F1587">
        <w:rPr>
          <w:rFonts w:ascii="Courier New" w:hAnsi="Courier New" w:cs="Courier New"/>
          <w:color w:val="00B0F0"/>
          <w:sz w:val="20"/>
          <w:szCs w:val="20"/>
        </w:rPr>
        <w:t>GCTTTAGTCAAATATTAATCTATTTCACCTGTTCAAACTTTACTTAATGTACAAATGTGGTAGTTATTAGTTTTGCAACGGAACTTGTTCCATAATCTGGTCCTCTGGGACAGCAAACTGTCTTTCACTAGTAGCGCCAGTTTCGGGAGTCCACACAGCATTAGTCACCGGTGCACCAGCACTAATCTCACGACCTTCTGGGTGTTTAAATGGGCAGTTAGGGTTGCGGCATCCAGCTGCAAACTTACAATCCTCATCAATTGGATGA</w:t>
      </w:r>
      <w:r w:rsidR="00172D7C" w:rsidRPr="004A1F74">
        <w:rPr>
          <w:rFonts w:ascii="Courier New" w:hAnsi="Courier New" w:cs="Courier New"/>
          <w:color w:val="00B0F0"/>
          <w:sz w:val="20"/>
          <w:szCs w:val="20"/>
        </w:rPr>
        <w:t>GTGAAAAAACAGTTTGGTCTGGTACAACTGTTGCCTTCACGACACAGTACAGGAGTAGTTGCGTGACGTCTTGGGCACTTGTAATTACGGCATGATTTACCAAATCGACATTGTTCCAAAGCCCTCTGTTGTTTTTGTTGTTTCTCTTCTTCGGTGATCTTGTGTTCAGGTGATCGATGAGCCTTTGGACAGTCCGGATTAGAGCGC</w:t>
      </w:r>
      <w:r w:rsidR="00172D7C" w:rsidRPr="00B95707">
        <w:rPr>
          <w:rFonts w:ascii="Courier New" w:hAnsi="Courier New" w:cs="Courier New"/>
          <w:sz w:val="20"/>
          <w:szCs w:val="20"/>
        </w:rPr>
        <w:t>TCCGGGGAG</w:t>
      </w:r>
      <w:r w:rsidR="00172D7C" w:rsidRPr="00B3314C">
        <w:rPr>
          <w:rFonts w:ascii="Courier New" w:hAnsi="Courier New" w:cs="Courier New"/>
          <w:color w:val="FFC000" w:themeColor="accent4"/>
          <w:sz w:val="20"/>
          <w:szCs w:val="20"/>
        </w:rPr>
        <w:t>CGGTACTACCATTGACACTACACATCCTTAATTCCAATCCTGTCTGGCCTCCTTCACCTTTTAACCATCTTGCCCATTCCAACTCGTGTCAGATTGCGTATCAAGTGAAAAAAAAAAAATTTTAAATCTTTAACCCAATCAGGTAATAACTGTCGCCTCTTTTATCTGCCGCACTGCATGAGGTGTCCCCTTAGTGGGAAAGAGTACTGAGCCAACCCTGGAGGACAGCAAGGGAAAAATACCTACAACTTGCTTCATAATGGTCGTAAAAACAATCCTTGTCGGATATAAGTGTTGTAGACTGTCCCTTATCCTCTGCGATGTTCTTCCTCTCAAAGTTTGCGATTTCTCTCTATCAGAATTGCCATCAAGAGACTCAGGACTAATTTCGCAGTCCCACACGCACTCGTACATGATTGGCTGAAATTTCCCTAAAGAATTTCTTTTTCACGAAAATTTTTTTTTTACACAAGATTTTCAGCAGATATAAAATGGAGAGCAGGACCTCCGCTGTGACTCTTCTTTTTTTTCTTTTATTCTCACTACATACATTTTAGTTATTCGCCAAC</w:t>
      </w:r>
      <w:r w:rsidR="00172D7C" w:rsidRPr="00B3314C">
        <w:rPr>
          <w:rFonts w:ascii="Courier New" w:hAnsi="Courier New" w:cs="Courier New"/>
          <w:b/>
          <w:color w:val="C00000"/>
          <w:sz w:val="20"/>
          <w:szCs w:val="20"/>
        </w:rPr>
        <w:t>ATG</w:t>
      </w:r>
      <w:r w:rsidR="00172D7C" w:rsidRPr="00B3314C">
        <w:rPr>
          <w:rFonts w:ascii="Courier New" w:hAnsi="Courier New" w:cs="Courier New"/>
          <w:color w:val="C00000"/>
          <w:sz w:val="20"/>
          <w:szCs w:val="20"/>
        </w:rPr>
        <w:t>ACTCGACCGGTGATACCGATACCAAAGACACCAAGCCCCCCTTTCCCTTGCTTGTTAAAAGAGCTCCAATCATTGCAGGATTTGGTCGAGGTTCCTCTGCTATTGGATGTCCCACAGCTAATATACCTATTGAGGCGCTCTCAGAGGCGGATAAACTAGACACAGGCGTATATTTTGGATGGTGTAAGATACATCCCGTG</w:t>
      </w:r>
      <w:r w:rsidR="00172D7C" w:rsidRPr="005F1587">
        <w:rPr>
          <w:rFonts w:ascii="Courier New" w:hAnsi="Courier New" w:cs="Courier New"/>
          <w:color w:val="C00000"/>
          <w:sz w:val="20"/>
          <w:szCs w:val="20"/>
        </w:rPr>
        <w:t>GATACACAGAAGGATGTCCACCAAAGACAAGATGGGACACAAGTTGAATTTAAATACGGAGACGGCCTACGAAAGGAGGTTGATATAAATACTGTTCTCCCAATGGTAATGTCTTTGGGTTGGAATCCATTCTTCAAAAACAAAGAAAAGGCGGCAGAAATCCATGTTATTCACAAGTTTCCTGAAACTTTTTATGGGGCTGAGTTGACCTTTAATATACTGGGATACATTCGCCCTGAGCTAGATTACACGTCGGTAGAGAGTTTGATCAAGGACATTGGCATCGACATTGAGGTTGCAAAAGACAGCCTAGCAACTGAAGGATATCAGAGTTACAAAGAACAGGTCCATAATGTTAAA</w:t>
      </w:r>
      <w:r w:rsidR="00172D7C" w:rsidRPr="005F1587">
        <w:rPr>
          <w:rFonts w:ascii="Courier New" w:hAnsi="Courier New" w:cs="Courier New"/>
          <w:b/>
          <w:color w:val="C00000"/>
          <w:sz w:val="20"/>
          <w:szCs w:val="20"/>
        </w:rPr>
        <w:t>TAA</w:t>
      </w:r>
      <w:r w:rsidR="00172D7C" w:rsidRPr="005F1587">
        <w:rPr>
          <w:rFonts w:ascii="Courier New" w:hAnsi="Courier New" w:cs="Courier New"/>
          <w:sz w:val="20"/>
          <w:szCs w:val="20"/>
        </w:rPr>
        <w:t>GCTTATGGACCATCCTATATAATTACTACATCTCTATAATCATAAAGAGTACCATGAGAACTGGTTTCTTGAAGGAAGTTTCGTAAAAAGGTTACGCTTGAGTAGTTTTGTGTGACGTTTCCGTTTCCTGTGACTCTAGGAACTCCCAGAGATATTGTAAGGAGTAGTAAGTAGCCATTGTGATACCCAAGACCTTGAAATAGGCCACACTGTATTTTCTGTAAAAGACGGTCTAATTGTTGTTAGTAAGCAGCGGGTAATC</w:t>
      </w:r>
      <w:r w:rsidR="00172D7C" w:rsidRPr="00B95707">
        <w:rPr>
          <w:rFonts w:ascii="Courier New" w:hAnsi="Courier New" w:cs="Courier New"/>
          <w:sz w:val="20"/>
          <w:szCs w:val="20"/>
        </w:rPr>
        <w:t>GAATAGTGAAAAAGGTACTAACATGAGGATTGTATTTCTCTTCAGGTTCTGATTCCTTCTTAGAGGGAGCAGGAGTAGGTTGCGAGGGAAGTGGAGGTGGTTTGGGATGATCTTGGCCCCGAACTTGACTCTGGTGCCTTAGTGAGTTCAATAGAGGTCTAGCCCCTCTGAACCGCTGAGCAAACATCCGAAACAGCTGATTCTAAATAGAATTGACGGAGTTTGAAGGAAATGAGACGCTAATTGGAGGATCC</w:t>
      </w:r>
      <w:r w:rsidR="00172D7C" w:rsidRPr="00CF60F8">
        <w:rPr>
          <w:rFonts w:ascii="Courier New" w:hAnsi="Courier New" w:cs="Courier New"/>
          <w:color w:val="538135" w:themeColor="accent6" w:themeShade="BF"/>
          <w:sz w:val="20"/>
          <w:szCs w:val="20"/>
        </w:rPr>
        <w:t>TTTTTTGTAGAAATGTCTTGGTGTCCTCGTCCAATCAGGTAGCCATCTCTGAAATATCTGGCTCCGTTGCAACTCCGAACGACCTGCTGGCAA</w:t>
      </w:r>
      <w:r w:rsidR="00172D7C" w:rsidRPr="00CF60F8">
        <w:rPr>
          <w:rFonts w:ascii="Courier New" w:hAnsi="Courier New" w:cs="Courier New"/>
          <w:color w:val="538135" w:themeColor="accent6" w:themeShade="BF"/>
          <w:sz w:val="20"/>
          <w:szCs w:val="20"/>
        </w:rPr>
        <w:lastRenderedPageBreak/>
        <w:t>CGTAAAATTCTCCGGGGTAAAACTTAAATGTGGAGTAATGGAACCAGAAACGTCTCTTCCCTTCTCTCTCCTTCCACCGCCCGTTACCGTCCCTAGGAAATTTTACTCTGCTGGAGAGCTTCTTCTACGGCCCCCTTGCAGCAATGCTCTTCCCAGCATTACGTTGCGGGTAAAACGGAGGTCGTGTACCCGACCTAGCAGCCCAGGGATGGAAAAGTCCCGGCCGTCGCTGGCAATAATAGCGGGCGGACGCATGTCATGAGATTATTGGAAACCACCAGAATCGAATATAAAAGGCGAACACCTTTCCCAATTTTGGTTTCTCCTGACCCAAAGACTTTAAATTTAATTTATTTGTCCCTATTTCAATCAATTGAACAACTATCAAAACACC</w:t>
      </w:r>
      <w:r w:rsidR="00172D7C" w:rsidRPr="00B3314C">
        <w:rPr>
          <w:rFonts w:ascii="Courier New" w:hAnsi="Courier New" w:cs="Courier New"/>
          <w:b/>
          <w:color w:val="FF0000"/>
          <w:sz w:val="20"/>
          <w:szCs w:val="20"/>
        </w:rPr>
        <w:t>ATG</w:t>
      </w:r>
      <w:r w:rsidR="00172D7C" w:rsidRPr="00B3314C">
        <w:rPr>
          <w:rFonts w:ascii="Courier New" w:hAnsi="Courier New" w:cs="Courier New"/>
          <w:color w:val="FF0000"/>
          <w:sz w:val="20"/>
          <w:szCs w:val="20"/>
        </w:rPr>
        <w:t>CGTCCAGAGCCCACAGAACACCCCGAAAGAACAGCTGCCCAGAGGTTGTACCAATATAACGTGGATTTGAAAGTCGCCTTTGTGTTGTATGCAGTGGCAAAACTTCACCTACCCGATCTACTGGCCGACGGTCCAAGGACGACGGCTGACTTGGCAGCCGCAACCGGCTCTGACCCTTCTAGATTAAGGAGATTACTAAGAGCCGCCGCAGGTGCCGACGCCTTAAGAGAGGTACCCGAAGATTCTTTTGAACTAGCTCCAATGGGAGATCTGTTAAGATCTGGCCATCCTCGTTCTATGCGTGGTATGACTACATTCTTCGCAGAGCCAGATGTCCTGGCTGCCTACGGCGATTTAGTTGAGTCCGTTAGGACTGGCGTTCCCGCATTTCAATTAAGGCACAGGGAACCTTTGTATGATTTTTTGGCCAGACCTCAACACAAGGAGGTGCGTGATGAATTCGATGCTGCTATGGTTGAGTTCGGTCAATACTTCGCAGACGACTTTCTAACATCATTCGATTTCGGCAGGTTCACAAGGTTTGCAGACATTGGCGGTGGAAGGGGCCAGTTTCTAGCTGGCGTCTTGACTGCTGTCCCTAGTAGTACTGGCGTTCTGGTCGACGGTCCAGCCGTCGCTGCTTCAGCACATAAATTCCTGGCCTCACAGAACCTGACAGAGAGAGTTGAGGTGAGGATCGGCGATTTTTTCGATGTATTGCCCACAGGCTGCGATGCATATGTTTTGCGTGGTGTTTTAGAGGATTGGGCTGACGCTGACGCTGTTCGTTTACTGGTGAGGATTAGACAAGCTATGGGTGACGCACCCGAGGCTAGACTGCTGATCCTAGACTCAGTCATCGGCGAGAC</w:t>
      </w:r>
      <w:r w:rsidR="00172D7C" w:rsidRPr="005F1587">
        <w:rPr>
          <w:rFonts w:ascii="Courier New" w:hAnsi="Courier New" w:cs="Courier New"/>
          <w:color w:val="FF0000"/>
          <w:sz w:val="20"/>
          <w:szCs w:val="20"/>
        </w:rPr>
        <w:t>GGGAGAGCTAGGTAAAGTGTTGGATCTAGACATGCTAGTACTAGTTGAAGGTGAGCACCGTACCAGGGCACAATGGGACGATCTGCTGGCTAGAGCTGGTTTTGACATCGTTGGCATACATCCTGCCGGAGATGTATGGGCAGTAATAGAGTGTAGGGGCACTGCCGGA</w:t>
      </w:r>
      <w:r w:rsidR="00172D7C" w:rsidRPr="005F1587">
        <w:rPr>
          <w:rFonts w:ascii="Courier New" w:hAnsi="Courier New" w:cs="Courier New"/>
          <w:b/>
          <w:color w:val="FF0000"/>
          <w:sz w:val="20"/>
          <w:szCs w:val="20"/>
        </w:rPr>
        <w:t>TGA</w:t>
      </w:r>
      <w:r w:rsidR="00172D7C" w:rsidRPr="005F1587">
        <w:rPr>
          <w:rFonts w:ascii="Courier New" w:hAnsi="Courier New" w:cs="Courier New"/>
          <w:color w:val="00B0F0"/>
          <w:sz w:val="20"/>
          <w:szCs w:val="20"/>
        </w:rPr>
        <w:t>GCTTTAGTCAAATATTAATCTATTTCACCTGTTCAAACTTTACTTAATGTACAAATGTGGT</w:t>
      </w:r>
      <w:r w:rsidR="00172D7C" w:rsidRPr="00CD0E47">
        <w:rPr>
          <w:rFonts w:ascii="Courier New" w:hAnsi="Courier New" w:cs="Courier New"/>
          <w:color w:val="00B0F0"/>
          <w:sz w:val="20"/>
          <w:szCs w:val="20"/>
        </w:rPr>
        <w:t>AGTTATTAGTTTTGCAACGGAACTTGTTCCATAATCTGGTCCTCTGGGACAGCAAACTGTCTTTCACTAGTAGCGCCAGTTTCGGGAGTCCACACAGCATTAGTCACCGGTGCACCAGCACTAATCTCACGACCTTCTGGGTGTTTAAATGGGCAGTTAGGGTTGCGGCATCCAGCTGCAAACTTACAATCCTCATCAATTGGATGAGTGAAAAAACAGTTTGGTCTGGTACAACTGTTGCCTTCACGACACAGTACAGGAGTAGTTGCGTGACGTCTTGGGCACTTGTAATTACGGCATGATTTACCAAATCGACATTGTTCCAAAGCCCTCTGTTGTTTTTGTTGTTTCTCTTCTTCGGTGATCTTGTGTTCAGGTGATCGATGAGCCTTTG</w:t>
      </w:r>
      <w:r w:rsidR="00172D7C" w:rsidRPr="00CD0E47">
        <w:rPr>
          <w:rFonts w:ascii="Courier New" w:hAnsi="Courier New" w:cs="Courier New"/>
          <w:color w:val="00B0F0"/>
          <w:sz w:val="20"/>
          <w:szCs w:val="20"/>
          <w:u w:val="single"/>
        </w:rPr>
        <w:t>GACAGTCCGGATTAGAGCGC</w:t>
      </w:r>
      <w:r w:rsidRPr="003B08F8">
        <w:rPr>
          <w:rFonts w:ascii="Courier New" w:hAnsi="Courier New" w:cs="Courier New"/>
          <w:sz w:val="20"/>
          <w:szCs w:val="20"/>
        </w:rPr>
        <w:t>CAGCTCATGGACATGGAGGCCCAGAATACCCTCCTTGACAGTCTTGACGTGCGCAGCTCAGGGGCATGATGTGACTGTCGCCCGTACATTTAGCCCATACATCCCCATGTATAATCATTTGCATCCATACATTTTGATGGCCGCACGGCGCGAAGCAAAAATTACGGCTCCTCGCTGCAGACCTGCGAGCAGGGAAACGCTCCCCTCACAGACGCGTTGAATTGTCCCCACGCCGCGCCCCTGTAGAGAAATATAAAAGGTTAGGATTTGCCACTGAGGTTCTTCTTTCATATACTTCCTTTTAAAATCTTGCTAGGATACAGTTCTCACATCACATCCGAACATAAACAACCATGggtaccactcttgacgacacggcttaccggtaccgcaccagtgtcccgggggacgccgaggccatcgaggcactggatgggtccttcaccaccgacaccgtTTTTcgcgtcaccgccaccggggacggcttcaccctgcgggaggtgccggtggacccgcccctgaccaaggtgttccccgacgacgaatcggacgacgaatcggacgacggggaggacggcgacccggactcccggacgttcgtcgcgtacggggacgacggcgacctggcgggcttcgtggtcgtctcgtactccggctggaaccgccggctgaccgtcgaggacatcgaggtcgccccggagcaccgggggcacggggtcgggcgcgcgttgatggggctcgcgacggagttcgcccgcgagcggggcgccgggcacctctggctggaggtcaccaacgtcaacgcaccggcgatccacgcgtaccggcggatggggttcaccctctgcggcctggacaccgccctgtacgacggcaccgcctcggacggcgagcaggcgctctacatgagcatgccctgcccctaatcagtACTGACAATAAAAAGATTCTTGTTTTCAAGAACTTGTCATTTGTATAGTTTTTTTATATTGTAGTTGTTCTATTTTAATCAAATGTTAGCGTGATTTATATTTTTTTTCGCCTCGACATCATCTGCCCAGATGCGAAGTTAAGTGCGCAGAAAGTAATATCATGCGTCAATCGTATGTGAATGCTGGTCGCTATACTGGCTT</w:t>
      </w:r>
      <w:r w:rsidRPr="003B6045">
        <w:rPr>
          <w:rFonts w:ascii="Courier New" w:hAnsi="Courier New" w:cs="Courier New"/>
          <w:color w:val="0000CC"/>
          <w:sz w:val="20"/>
          <w:szCs w:val="20"/>
        </w:rPr>
        <w:t>CGTAAGCAATCTGGACAATTATGTAAGCGGGTTACGTAAACAGTTATGTAAGCAGAAAAATTTCAAACGACAAAACTTGGGGTCTACAGACACAGTAGCCAGAAGATTGCACTACCATTCGACTCCTCATGACCCACTCTTTCGATCCATGTAGTTAGGTTACCGTTTTTCCTAATATTTAAGGATGTTGAAAATTCATTTTCATTTTTTTCGTTT</w:t>
      </w:r>
      <w:r w:rsidRPr="005F1587">
        <w:rPr>
          <w:rFonts w:ascii="Courier New" w:hAnsi="Courier New" w:cs="Courier New"/>
          <w:color w:val="0000CC"/>
          <w:sz w:val="20"/>
          <w:szCs w:val="20"/>
        </w:rPr>
        <w:t>TTAAGATTTTCTCACAACTCTTCCAAAGATTACTAGTTGACTTTTCAA</w:t>
      </w:r>
      <w:r w:rsidR="00D32003" w:rsidRPr="005F1587">
        <w:rPr>
          <w:rFonts w:ascii="Courier New" w:hAnsi="Courier New" w:cs="Courier New"/>
          <w:b/>
          <w:color w:val="0000CC"/>
          <w:sz w:val="20"/>
          <w:szCs w:val="20"/>
          <w:u w:val="dotted"/>
        </w:rPr>
        <w:t>GGCGCGCC</w:t>
      </w:r>
      <w:r w:rsidRPr="005F1587">
        <w:rPr>
          <w:rFonts w:ascii="Courier New" w:hAnsi="Courier New" w:cs="Courier New"/>
          <w:color w:val="0000CC"/>
          <w:sz w:val="20"/>
          <w:szCs w:val="20"/>
        </w:rPr>
        <w:t>ATATTTAGGGTATTTTTCTCACTTTTTCCTAGCAAACTCCAATTGGTGGGTTCAGTGCAATGGAGTATCACCTTGCAACCACAACG</w:t>
      </w:r>
      <w:bookmarkStart w:id="0" w:name="_GoBack"/>
      <w:bookmarkEnd w:id="0"/>
      <w:r w:rsidRPr="005F1587">
        <w:rPr>
          <w:rFonts w:ascii="Courier New" w:hAnsi="Courier New" w:cs="Courier New"/>
          <w:color w:val="0000CC"/>
          <w:sz w:val="20"/>
          <w:szCs w:val="20"/>
        </w:rPr>
        <w:t>TAATAGCTAACTTG</w:t>
      </w:r>
      <w:r w:rsidRPr="003B6045">
        <w:rPr>
          <w:rFonts w:ascii="Courier New" w:hAnsi="Courier New" w:cs="Courier New"/>
          <w:color w:val="0000CC"/>
          <w:sz w:val="20"/>
          <w:szCs w:val="20"/>
        </w:rPr>
        <w:t>TGGCCACCATGTCTGGTTGTAGAGATAATTGGATTCTAATGTGGATCACATGACTACTCACGTGTCAAAAACCCAACCTGACTTGGCCCAGCTTAGCAAGAATATTTCGAATCCACTCTTGTGGCCTAGTGGAC</w:t>
      </w:r>
    </w:p>
    <w:p w14:paraId="038BD7F4" w14:textId="26E85E4B" w:rsidR="009700E7" w:rsidRDefault="009700E7" w:rsidP="003B08F8">
      <w:pPr>
        <w:pStyle w:val="a3"/>
        <w:rPr>
          <w:rFonts w:ascii="Courier New" w:hAnsi="Courier New" w:cs="Courier New"/>
          <w:color w:val="0000CC"/>
          <w:sz w:val="20"/>
          <w:szCs w:val="20"/>
        </w:rPr>
      </w:pPr>
    </w:p>
    <w:p w14:paraId="090A7CE7" w14:textId="393C294B" w:rsidR="00010FAC" w:rsidRDefault="00010FAC">
      <w:pPr>
        <w:rPr>
          <w:rFonts w:ascii="Courier New" w:eastAsia="Times New Roman" w:hAnsi="Courier New" w:cs="Courier New"/>
          <w:sz w:val="20"/>
          <w:szCs w:val="20"/>
          <w:lang w:val="en-US" w:eastAsia="uk-UA"/>
        </w:rPr>
      </w:pPr>
    </w:p>
    <w:sectPr w:rsidR="00010F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2FE"/>
    <w:rsid w:val="00010FAC"/>
    <w:rsid w:val="00172D7C"/>
    <w:rsid w:val="00334E47"/>
    <w:rsid w:val="003B08F8"/>
    <w:rsid w:val="003B6045"/>
    <w:rsid w:val="00420ECE"/>
    <w:rsid w:val="0049189C"/>
    <w:rsid w:val="004A1F74"/>
    <w:rsid w:val="004A2F9D"/>
    <w:rsid w:val="005F1587"/>
    <w:rsid w:val="007F12C5"/>
    <w:rsid w:val="008572FE"/>
    <w:rsid w:val="008A1AE7"/>
    <w:rsid w:val="008B1CBB"/>
    <w:rsid w:val="009700E7"/>
    <w:rsid w:val="00B771AD"/>
    <w:rsid w:val="00BD0EFE"/>
    <w:rsid w:val="00C014F4"/>
    <w:rsid w:val="00C1117C"/>
    <w:rsid w:val="00C32289"/>
    <w:rsid w:val="00D32003"/>
    <w:rsid w:val="00DB18F5"/>
    <w:rsid w:val="00DC79AC"/>
    <w:rsid w:val="00DC7E69"/>
    <w:rsid w:val="00DD54F9"/>
    <w:rsid w:val="00EC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E26A5"/>
  <w15:chartTrackingRefBased/>
  <w15:docId w15:val="{078A59DA-88FA-41A4-98BC-7459E041D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FA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08F8"/>
    <w:pPr>
      <w:spacing w:after="0" w:line="240" w:lineRule="auto"/>
    </w:pPr>
  </w:style>
  <w:style w:type="character" w:customStyle="1" w:styleId="jlqj4b">
    <w:name w:val="jlqj4b"/>
    <w:basedOn w:val="a0"/>
    <w:rsid w:val="007F1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1178</Words>
  <Characters>6715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BOKU</Company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</dc:creator>
  <cp:keywords/>
  <dc:description/>
  <cp:lastModifiedBy>Костянтин</cp:lastModifiedBy>
  <cp:revision>5</cp:revision>
  <dcterms:created xsi:type="dcterms:W3CDTF">2022-03-18T09:22:00Z</dcterms:created>
  <dcterms:modified xsi:type="dcterms:W3CDTF">2022-03-18T10:50:00Z</dcterms:modified>
</cp:coreProperties>
</file>